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CEEB" w14:textId="0D4810E4" w:rsidR="008A2DE4" w:rsidRDefault="00144CE0" w:rsidP="00144CE0">
      <w:pPr>
        <w:jc w:val="center"/>
        <w:rPr>
          <w:b/>
          <w:bCs/>
          <w:u w:val="single"/>
        </w:rPr>
      </w:pPr>
      <w:r w:rsidRPr="00144CE0">
        <w:rPr>
          <w:b/>
          <w:bCs/>
          <w:u w:val="single"/>
        </w:rPr>
        <w:t>User Centered design reflection</w:t>
      </w:r>
    </w:p>
    <w:p w14:paraId="030FE5A6" w14:textId="77777777" w:rsidR="00144CE0" w:rsidRDefault="00144CE0" w:rsidP="00144CE0">
      <w:pPr>
        <w:jc w:val="center"/>
        <w:rPr>
          <w:b/>
          <w:bCs/>
          <w:u w:val="single"/>
        </w:rPr>
      </w:pPr>
    </w:p>
    <w:p w14:paraId="08A80FEC" w14:textId="283F77D5" w:rsidR="00144CE0" w:rsidRDefault="00144CE0" w:rsidP="00144CE0">
      <w:r>
        <w:t xml:space="preserve">Through my research, User centered design is shortly known as UCD. </w:t>
      </w:r>
      <w:r w:rsidR="008D2E64">
        <w:t>It is a design approach that solely focuses on the end users and their needs</w:t>
      </w:r>
      <w:r w:rsidR="00512A0D">
        <w:t xml:space="preserve">, preferences, and abilities regarding the product. Generally, UCD aims to create a digital product, systems, or services in an intuitive and efficient way keeping in mind the people who will use them. </w:t>
      </w:r>
    </w:p>
    <w:p w14:paraId="487389F7" w14:textId="7CFEAEA1" w:rsidR="00461063" w:rsidRDefault="00461063" w:rsidP="00144CE0">
      <w:r>
        <w:t xml:space="preserve">In this approach, the designers first understand the </w:t>
      </w:r>
      <w:proofErr w:type="gramStart"/>
      <w:r>
        <w:t>users</w:t>
      </w:r>
      <w:proofErr w:type="gramEnd"/>
      <w:r>
        <w:t xml:space="preserve"> perspectives and make a plan about how to involve them in the design process. They make necessary customization based on their feedback to create a final product. </w:t>
      </w:r>
    </w:p>
    <w:p w14:paraId="77CD8AAA" w14:textId="1B871495" w:rsidR="00461063" w:rsidRDefault="00B469D3" w:rsidP="00144CE0">
      <w:r>
        <w:t>Through researching and understanding, I found out that there are 4 basic elements</w:t>
      </w:r>
      <w:r w:rsidR="00B011E9">
        <w:t>/principles</w:t>
      </w:r>
      <w:r>
        <w:t xml:space="preserve"> of user centered design</w:t>
      </w:r>
      <w:r w:rsidR="00B011E9">
        <w:t xml:space="preserve">: </w:t>
      </w:r>
    </w:p>
    <w:p w14:paraId="76620371" w14:textId="77777777" w:rsidR="00B469D3" w:rsidRDefault="00B469D3" w:rsidP="00144CE0"/>
    <w:p w14:paraId="6ED8C89B" w14:textId="6F9A71CE" w:rsidR="00B469D3" w:rsidRDefault="00B469D3" w:rsidP="00144CE0">
      <w:r>
        <w:t>Firstly, there is visibility.</w:t>
      </w:r>
      <w:r w:rsidR="004C7EF7">
        <w:t xml:space="preserve"> Which is all about how easily users can perceive the available functions and features of a product or interface.</w:t>
      </w:r>
    </w:p>
    <w:p w14:paraId="6D897E43" w14:textId="0A1BD5E1" w:rsidR="004C7EF7" w:rsidRDefault="004C7EF7" w:rsidP="00144CE0"/>
    <w:p w14:paraId="457C30D3" w14:textId="3305E209" w:rsidR="004C7EF7" w:rsidRDefault="004C7EF7" w:rsidP="00144CE0">
      <w:r>
        <w:t xml:space="preserve">Secondly, there is Accessibility. Which is all about ensuring that the product or service is usable by as many people as possible. </w:t>
      </w:r>
      <w:r w:rsidR="00186015">
        <w:t xml:space="preserve">Taking into to account the people with disabilities and special needs. </w:t>
      </w:r>
    </w:p>
    <w:p w14:paraId="105DDBAF" w14:textId="77777777" w:rsidR="00186015" w:rsidRDefault="00186015" w:rsidP="00144CE0"/>
    <w:p w14:paraId="48E06EF9" w14:textId="36293F20" w:rsidR="00186015" w:rsidRDefault="00186015" w:rsidP="00144CE0">
      <w:r>
        <w:t xml:space="preserve">Thirdly, there is legibility. Which refers to how easily users can read and understand the content presented to them. </w:t>
      </w:r>
    </w:p>
    <w:p w14:paraId="0B1041B7" w14:textId="77777777" w:rsidR="00186015" w:rsidRDefault="00186015" w:rsidP="00144CE0"/>
    <w:p w14:paraId="7878B80A" w14:textId="4913679A" w:rsidR="00C27232" w:rsidRDefault="00B011E9" w:rsidP="00144CE0">
      <w:r>
        <w:t>Lastly, there is language, which, in a nutshell is the tone and styling of communication used</w:t>
      </w:r>
      <w:r w:rsidR="002E2DA0">
        <w:t xml:space="preserve">. </w:t>
      </w:r>
      <w:r w:rsidR="00DF0EF3">
        <w:t>Language is essential to use because the use of language that is familiar to the target audience should be free from slang</w:t>
      </w:r>
      <w:r w:rsidR="00354A63">
        <w:t xml:space="preserve">. </w:t>
      </w:r>
    </w:p>
    <w:p w14:paraId="59288321" w14:textId="77777777" w:rsidR="00C27232" w:rsidRDefault="00C27232" w:rsidP="00144CE0"/>
    <w:p w14:paraId="1A9F1712" w14:textId="317F3293" w:rsidR="00C27232" w:rsidRDefault="00C27232" w:rsidP="00144CE0">
      <w:r>
        <w:t xml:space="preserve">Prioritizing user needs in the design process can lead to a more successful product led growth strategy. </w:t>
      </w:r>
      <w:r w:rsidR="00C57B4D">
        <w:t xml:space="preserve">By designing for your users. You can improve user engagement and retention leading to increased product virality. </w:t>
      </w:r>
    </w:p>
    <w:p w14:paraId="76EC9BEB" w14:textId="7FC429A3" w:rsidR="00C57B4D" w:rsidRDefault="00C57B4D" w:rsidP="00144CE0"/>
    <w:p w14:paraId="4038241A" w14:textId="700DD8F6" w:rsidR="003C178E" w:rsidRPr="00144CE0" w:rsidRDefault="00703E8E" w:rsidP="00144CE0">
      <w:r>
        <w:lastRenderedPageBreak/>
        <w:t xml:space="preserve">I believe that user centered designs are important because it ensures that the product is useful and meaningful to the target audience. Because designing solely on trends, assumptions and/or business goals are </w:t>
      </w:r>
      <w:r w:rsidR="00F24123">
        <w:t xml:space="preserve">frowned upon. User centered designs </w:t>
      </w:r>
      <w:proofErr w:type="gramStart"/>
      <w:r w:rsidR="00F24123">
        <w:t>is</w:t>
      </w:r>
      <w:proofErr w:type="gramEnd"/>
      <w:r w:rsidR="00F24123">
        <w:t xml:space="preserve"> solely focused on empathy which means it focuses on users and their needs and motivations. </w:t>
      </w:r>
      <w:r w:rsidR="00881D82">
        <w:t xml:space="preserve">Using user centered designs leads to products that are not only functional but also enjoyable and intuitive to use. </w:t>
      </w:r>
      <w:r w:rsidR="00F24123">
        <w:t xml:space="preserve"> </w:t>
      </w:r>
    </w:p>
    <w:sectPr w:rsidR="003C178E" w:rsidRPr="0014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E0"/>
    <w:rsid w:val="000079B9"/>
    <w:rsid w:val="00122803"/>
    <w:rsid w:val="00144CE0"/>
    <w:rsid w:val="00186015"/>
    <w:rsid w:val="002E2DA0"/>
    <w:rsid w:val="00354A63"/>
    <w:rsid w:val="003C178E"/>
    <w:rsid w:val="00461063"/>
    <w:rsid w:val="004C7EF7"/>
    <w:rsid w:val="00512A0D"/>
    <w:rsid w:val="0069136F"/>
    <w:rsid w:val="00703E8E"/>
    <w:rsid w:val="007B050C"/>
    <w:rsid w:val="008524EE"/>
    <w:rsid w:val="00881D82"/>
    <w:rsid w:val="008A1436"/>
    <w:rsid w:val="008A2DE4"/>
    <w:rsid w:val="008D2E64"/>
    <w:rsid w:val="00B011E9"/>
    <w:rsid w:val="00B469D3"/>
    <w:rsid w:val="00C27232"/>
    <w:rsid w:val="00C57B4D"/>
    <w:rsid w:val="00DF0EF3"/>
    <w:rsid w:val="00F2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BFD2"/>
  <w15:chartTrackingRefBased/>
  <w15:docId w15:val="{725AB4EB-9836-46A6-84FB-1F43C15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C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Chauhan</dc:creator>
  <cp:keywords/>
  <dc:description/>
  <cp:lastModifiedBy>Shiv Chauhan</cp:lastModifiedBy>
  <cp:revision>2</cp:revision>
  <dcterms:created xsi:type="dcterms:W3CDTF">2025-06-01T15:43:00Z</dcterms:created>
  <dcterms:modified xsi:type="dcterms:W3CDTF">2025-06-01T15:43:00Z</dcterms:modified>
</cp:coreProperties>
</file>