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2DFA" w14:paraId="6D204C74" w14:textId="77777777" w:rsidTr="00F22DFA">
        <w:tc>
          <w:tcPr>
            <w:tcW w:w="4508" w:type="dxa"/>
          </w:tcPr>
          <w:p w14:paraId="25F05B84" w14:textId="46ACF8FB" w:rsidR="00F22DFA" w:rsidRDefault="00F22DFA">
            <w:r>
              <w:t>Students</w:t>
            </w:r>
          </w:p>
        </w:tc>
        <w:tc>
          <w:tcPr>
            <w:tcW w:w="4508" w:type="dxa"/>
          </w:tcPr>
          <w:p w14:paraId="10F39ED0" w14:textId="694EAB66" w:rsidR="00F22DFA" w:rsidRDefault="00F22DFA">
            <w:r>
              <w:t>Favorite food</w:t>
            </w:r>
          </w:p>
        </w:tc>
      </w:tr>
      <w:tr w:rsidR="00F22DFA" w14:paraId="538248BD" w14:textId="77777777" w:rsidTr="00F22DFA">
        <w:tc>
          <w:tcPr>
            <w:tcW w:w="4508" w:type="dxa"/>
          </w:tcPr>
          <w:p w14:paraId="0B21F581" w14:textId="4AFF52FC" w:rsidR="00F22DFA" w:rsidRDefault="00CC36FF">
            <w:r>
              <w:t>Mr Brian</w:t>
            </w:r>
          </w:p>
        </w:tc>
        <w:tc>
          <w:tcPr>
            <w:tcW w:w="4508" w:type="dxa"/>
          </w:tcPr>
          <w:p w14:paraId="30D416FA" w14:textId="063DBCF8" w:rsidR="00F22DFA" w:rsidRDefault="00CC36FF">
            <w:r>
              <w:t>Ham</w:t>
            </w:r>
          </w:p>
        </w:tc>
      </w:tr>
      <w:tr w:rsidR="00F22DFA" w14:paraId="01EB0CE3" w14:textId="77777777" w:rsidTr="00F22DFA">
        <w:tc>
          <w:tcPr>
            <w:tcW w:w="4508" w:type="dxa"/>
          </w:tcPr>
          <w:p w14:paraId="482D6548" w14:textId="4DDA9C1F" w:rsidR="00F22DFA" w:rsidRDefault="00CC36FF">
            <w:r>
              <w:t>ocean</w:t>
            </w:r>
          </w:p>
        </w:tc>
        <w:tc>
          <w:tcPr>
            <w:tcW w:w="4508" w:type="dxa"/>
          </w:tcPr>
          <w:p w14:paraId="10936735" w14:textId="077B2D74" w:rsidR="00F22DFA" w:rsidRDefault="00CC36FF">
            <w:r>
              <w:t>Sandwich</w:t>
            </w:r>
          </w:p>
        </w:tc>
      </w:tr>
      <w:tr w:rsidR="00F22DFA" w14:paraId="41DBD18D" w14:textId="77777777" w:rsidTr="00F22DFA">
        <w:tc>
          <w:tcPr>
            <w:tcW w:w="4508" w:type="dxa"/>
          </w:tcPr>
          <w:p w14:paraId="315A0F85" w14:textId="7ED7E250" w:rsidR="00F22DFA" w:rsidRDefault="00CC36FF">
            <w:r>
              <w:t>Fred</w:t>
            </w:r>
          </w:p>
        </w:tc>
        <w:tc>
          <w:tcPr>
            <w:tcW w:w="4508" w:type="dxa"/>
          </w:tcPr>
          <w:p w14:paraId="67123DDA" w14:textId="56A2A616" w:rsidR="00F22DFA" w:rsidRDefault="00CC36FF">
            <w:r>
              <w:t>Chips</w:t>
            </w:r>
          </w:p>
        </w:tc>
      </w:tr>
      <w:tr w:rsidR="00F22DFA" w14:paraId="382629E3" w14:textId="77777777" w:rsidTr="00F22DFA">
        <w:tc>
          <w:tcPr>
            <w:tcW w:w="4508" w:type="dxa"/>
          </w:tcPr>
          <w:p w14:paraId="2902E3A5" w14:textId="307C691D" w:rsidR="00F22DFA" w:rsidRDefault="00CC36FF">
            <w:r>
              <w:t>Sam</w:t>
            </w:r>
          </w:p>
        </w:tc>
        <w:tc>
          <w:tcPr>
            <w:tcW w:w="4508" w:type="dxa"/>
          </w:tcPr>
          <w:p w14:paraId="6EE3E71D" w14:textId="600E7571" w:rsidR="00F22DFA" w:rsidRDefault="00CC36FF">
            <w:r>
              <w:t>Hot dogs</w:t>
            </w:r>
          </w:p>
        </w:tc>
      </w:tr>
      <w:tr w:rsidR="00F22DFA" w14:paraId="6F53F41E" w14:textId="77777777" w:rsidTr="00F22DFA">
        <w:tc>
          <w:tcPr>
            <w:tcW w:w="4508" w:type="dxa"/>
          </w:tcPr>
          <w:p w14:paraId="2B21C81A" w14:textId="7A0613EE" w:rsidR="00F22DFA" w:rsidRDefault="00CC36FF">
            <w:r>
              <w:t>Juliet</w:t>
            </w:r>
          </w:p>
        </w:tc>
        <w:tc>
          <w:tcPr>
            <w:tcW w:w="4508" w:type="dxa"/>
          </w:tcPr>
          <w:p w14:paraId="4A0650BB" w14:textId="334B77B0" w:rsidR="00F22DFA" w:rsidRDefault="00CC36FF">
            <w:r>
              <w:t>Burger</w:t>
            </w:r>
          </w:p>
        </w:tc>
      </w:tr>
      <w:tr w:rsidR="00F22DFA" w14:paraId="3D9FC63B" w14:textId="77777777" w:rsidTr="00F22DFA">
        <w:tc>
          <w:tcPr>
            <w:tcW w:w="4508" w:type="dxa"/>
          </w:tcPr>
          <w:p w14:paraId="02C9091B" w14:textId="77777777" w:rsidR="00F22DFA" w:rsidRDefault="00F22DFA"/>
        </w:tc>
        <w:tc>
          <w:tcPr>
            <w:tcW w:w="4508" w:type="dxa"/>
          </w:tcPr>
          <w:p w14:paraId="756EFAFE" w14:textId="77777777" w:rsidR="00F22DFA" w:rsidRDefault="00F22DFA"/>
        </w:tc>
      </w:tr>
      <w:tr w:rsidR="00F22DFA" w14:paraId="271F41DE" w14:textId="77777777" w:rsidTr="00F22DFA">
        <w:tc>
          <w:tcPr>
            <w:tcW w:w="4508" w:type="dxa"/>
          </w:tcPr>
          <w:p w14:paraId="35849BD4" w14:textId="77777777" w:rsidR="00F22DFA" w:rsidRDefault="00F22DFA"/>
        </w:tc>
        <w:tc>
          <w:tcPr>
            <w:tcW w:w="4508" w:type="dxa"/>
          </w:tcPr>
          <w:p w14:paraId="3B5AD80D" w14:textId="77777777" w:rsidR="00F22DFA" w:rsidRDefault="00F22DFA"/>
        </w:tc>
      </w:tr>
      <w:tr w:rsidR="00F22DFA" w14:paraId="534ECB30" w14:textId="77777777" w:rsidTr="00F22DFA">
        <w:tc>
          <w:tcPr>
            <w:tcW w:w="4508" w:type="dxa"/>
          </w:tcPr>
          <w:p w14:paraId="752E9EA3" w14:textId="77777777" w:rsidR="00F22DFA" w:rsidRDefault="00F22DFA"/>
        </w:tc>
        <w:tc>
          <w:tcPr>
            <w:tcW w:w="4508" w:type="dxa"/>
          </w:tcPr>
          <w:p w14:paraId="1888CDE0" w14:textId="77777777" w:rsidR="00F22DFA" w:rsidRDefault="00F22DFA"/>
        </w:tc>
      </w:tr>
      <w:tr w:rsidR="00F22DFA" w14:paraId="78C704F2" w14:textId="77777777" w:rsidTr="00F22DFA">
        <w:tc>
          <w:tcPr>
            <w:tcW w:w="4508" w:type="dxa"/>
          </w:tcPr>
          <w:p w14:paraId="10D5CEDA" w14:textId="77777777" w:rsidR="00F22DFA" w:rsidRDefault="00F22DFA"/>
        </w:tc>
        <w:tc>
          <w:tcPr>
            <w:tcW w:w="4508" w:type="dxa"/>
          </w:tcPr>
          <w:p w14:paraId="756D2F93" w14:textId="77777777" w:rsidR="00F22DFA" w:rsidRDefault="00F22DFA"/>
        </w:tc>
      </w:tr>
      <w:tr w:rsidR="00F22DFA" w14:paraId="140401AF" w14:textId="77777777" w:rsidTr="00F22DFA">
        <w:tc>
          <w:tcPr>
            <w:tcW w:w="4508" w:type="dxa"/>
          </w:tcPr>
          <w:p w14:paraId="0615C382" w14:textId="77777777" w:rsidR="00F22DFA" w:rsidRDefault="00F22DFA"/>
        </w:tc>
        <w:tc>
          <w:tcPr>
            <w:tcW w:w="4508" w:type="dxa"/>
          </w:tcPr>
          <w:p w14:paraId="0BFA14FE" w14:textId="77777777" w:rsidR="00F22DFA" w:rsidRDefault="00F22DFA"/>
        </w:tc>
      </w:tr>
    </w:tbl>
    <w:p w14:paraId="736EB94D" w14:textId="77777777" w:rsidR="00D1368B" w:rsidRDefault="00D1368B"/>
    <w:sectPr w:rsidR="00D13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3E"/>
    <w:rsid w:val="001B383E"/>
    <w:rsid w:val="005A5228"/>
    <w:rsid w:val="0080125E"/>
    <w:rsid w:val="008211B6"/>
    <w:rsid w:val="00B96BAC"/>
    <w:rsid w:val="00CC36FF"/>
    <w:rsid w:val="00D1368B"/>
    <w:rsid w:val="00F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78C9"/>
  <w15:chartTrackingRefBased/>
  <w15:docId w15:val="{5E672E94-A205-42E7-985A-F33091C8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8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8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8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8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8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2025-02-13T09:58:00Z</dcterms:created>
  <dcterms:modified xsi:type="dcterms:W3CDTF">2025-02-13T11:07:00Z</dcterms:modified>
</cp:coreProperties>
</file>