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https://miro.com/app/board/uXjVJaqycFA=/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