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4DAE6" w14:textId="77777777" w:rsidR="00662D8F" w:rsidRDefault="002F54E1">
      <w:pPr>
        <w:spacing w:after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FORM 4 END OF TERM 1 2024</w:t>
      </w:r>
    </w:p>
    <w:p w14:paraId="03CE5DDC" w14:textId="77777777" w:rsidR="00662D8F" w:rsidRDefault="002F54E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NAME________________________________ADM NO________CLASS_____</w:t>
      </w:r>
    </w:p>
    <w:p w14:paraId="7B891872" w14:textId="4C25BF76" w:rsidR="00662D8F" w:rsidRDefault="00A90B6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443 FOOD AND NUTRITION (HOME SCIENCE PRACTICAL)</w:t>
      </w:r>
    </w:p>
    <w:p w14:paraId="09794907" w14:textId="35C5513F" w:rsidR="00662D8F" w:rsidRDefault="002F54E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END OF TERM </w:t>
      </w:r>
      <w:r w:rsidR="00A90B6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– 2024</w:t>
      </w:r>
    </w:p>
    <w:p w14:paraId="6B6F4534" w14:textId="5A8D1B67" w:rsidR="00662D8F" w:rsidRPr="00A90B6E" w:rsidRDefault="002F54E1" w:rsidP="00A90B6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TIME 1</w:t>
      </w:r>
      <w:r>
        <w:rPr>
          <w:rFonts w:cs="Calibri"/>
          <w:b/>
          <w:sz w:val="28"/>
          <w:szCs w:val="28"/>
        </w:rPr>
        <w:t>¾</w:t>
      </w:r>
      <w:r>
        <w:rPr>
          <w:b/>
          <w:sz w:val="28"/>
          <w:szCs w:val="28"/>
        </w:rPr>
        <w:t xml:space="preserve"> HRS</w:t>
      </w:r>
    </w:p>
    <w:p w14:paraId="43AA8F7D" w14:textId="77777777" w:rsidR="00A90B6E" w:rsidRDefault="00A90B6E">
      <w:pPr>
        <w:spacing w:after="0"/>
        <w:rPr>
          <w:sz w:val="32"/>
          <w:szCs w:val="32"/>
        </w:rPr>
      </w:pPr>
    </w:p>
    <w:p w14:paraId="26BEBF19" w14:textId="04C9901E" w:rsidR="00662D8F" w:rsidRPr="00A90B6E" w:rsidRDefault="002F54E1">
      <w:pPr>
        <w:spacing w:after="0"/>
        <w:rPr>
          <w:sz w:val="28"/>
          <w:szCs w:val="28"/>
        </w:rPr>
      </w:pPr>
      <w:r w:rsidRPr="00A90B6E">
        <w:rPr>
          <w:sz w:val="28"/>
          <w:szCs w:val="28"/>
        </w:rPr>
        <w:t>Planning session 30 min</w:t>
      </w:r>
    </w:p>
    <w:p w14:paraId="642A4966" w14:textId="08DAD95A" w:rsidR="00A90B6E" w:rsidRPr="00A90B6E" w:rsidRDefault="002F54E1">
      <w:pPr>
        <w:spacing w:after="0"/>
        <w:rPr>
          <w:sz w:val="28"/>
          <w:szCs w:val="28"/>
        </w:rPr>
      </w:pPr>
      <w:r w:rsidRPr="00A90B6E">
        <w:rPr>
          <w:sz w:val="28"/>
          <w:szCs w:val="28"/>
        </w:rPr>
        <w:t>Practical session   1</w:t>
      </w:r>
      <w:r w:rsidRPr="00A90B6E">
        <w:rPr>
          <w:rFonts w:cs="Calibri"/>
          <w:sz w:val="28"/>
          <w:szCs w:val="28"/>
        </w:rPr>
        <w:t>¼</w:t>
      </w:r>
      <w:r w:rsidRPr="00A90B6E">
        <w:rPr>
          <w:sz w:val="28"/>
          <w:szCs w:val="28"/>
        </w:rPr>
        <w:t xml:space="preserve"> hrs</w:t>
      </w:r>
    </w:p>
    <w:p w14:paraId="23A30008" w14:textId="77777777" w:rsidR="00662D8F" w:rsidRDefault="002F54E1">
      <w:pPr>
        <w:rPr>
          <w:b/>
          <w:u w:val="single"/>
        </w:rPr>
      </w:pPr>
      <w:r>
        <w:rPr>
          <w:b/>
          <w:u w:val="single"/>
        </w:rPr>
        <w:t>INTRODUCTION TO CANDIDATES</w:t>
      </w:r>
    </w:p>
    <w:p w14:paraId="3F4509C0" w14:textId="77777777" w:rsidR="00662D8F" w:rsidRDefault="002F54E1">
      <w:pPr>
        <w:pStyle w:val="ListParagraph"/>
        <w:numPr>
          <w:ilvl w:val="0"/>
          <w:numId w:val="1"/>
        </w:numPr>
      </w:pPr>
      <w:r>
        <w:t>Read the test carefully</w:t>
      </w:r>
    </w:p>
    <w:p w14:paraId="5693D23B" w14:textId="77777777" w:rsidR="00662D8F" w:rsidRDefault="002F54E1">
      <w:pPr>
        <w:pStyle w:val="ListParagraph"/>
        <w:numPr>
          <w:ilvl w:val="0"/>
          <w:numId w:val="1"/>
        </w:numPr>
      </w:pPr>
      <w:r>
        <w:t>Write your name and Admission No in every sheet of paper used.</w:t>
      </w:r>
    </w:p>
    <w:p w14:paraId="7FF50635" w14:textId="77777777" w:rsidR="00662D8F" w:rsidRDefault="002F54E1">
      <w:pPr>
        <w:pStyle w:val="ListParagraph"/>
        <w:numPr>
          <w:ilvl w:val="0"/>
          <w:numId w:val="1"/>
        </w:numPr>
      </w:pPr>
      <w:r>
        <w:t>Text books and Recipes may be used during the planning session as reference materials</w:t>
      </w:r>
    </w:p>
    <w:p w14:paraId="75FC2B38" w14:textId="77777777" w:rsidR="00662D8F" w:rsidRDefault="002F54E1">
      <w:pPr>
        <w:pStyle w:val="ListParagraph"/>
        <w:numPr>
          <w:ilvl w:val="0"/>
          <w:numId w:val="1"/>
        </w:numPr>
      </w:pPr>
      <w:r>
        <w:t>You will be expected to keep to your order of work during the practical session.</w:t>
      </w:r>
    </w:p>
    <w:p w14:paraId="6612E8DF" w14:textId="77777777" w:rsidR="00662D8F" w:rsidRDefault="002F54E1">
      <w:pPr>
        <w:pStyle w:val="ListParagraph"/>
        <w:numPr>
          <w:ilvl w:val="0"/>
          <w:numId w:val="1"/>
        </w:numPr>
      </w:pPr>
      <w:r>
        <w:t>You are only allowed to take away your reference materials at the end of the planning session.</w:t>
      </w:r>
    </w:p>
    <w:p w14:paraId="7E7C91A5" w14:textId="77777777" w:rsidR="00662D8F" w:rsidRDefault="002F54E1">
      <w:pPr>
        <w:pStyle w:val="ListParagraph"/>
        <w:numPr>
          <w:ilvl w:val="0"/>
          <w:numId w:val="1"/>
        </w:numPr>
      </w:pPr>
      <w:r>
        <w:lastRenderedPageBreak/>
        <w:t>You are not allowed to bring additional notes to the practical session</w:t>
      </w:r>
    </w:p>
    <w:p w14:paraId="0BEC5098" w14:textId="77777777" w:rsidR="00662D8F" w:rsidRDefault="002F54E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THE TEST</w:t>
      </w:r>
    </w:p>
    <w:p w14:paraId="03DC8F32" w14:textId="77AA47B0" w:rsidR="00662D8F" w:rsidRDefault="002F54E1">
      <w:r>
        <w:t xml:space="preserve">You </w:t>
      </w:r>
      <w:r w:rsidR="00A90B6E">
        <w:t xml:space="preserve">are left at home with your sister </w:t>
      </w:r>
      <w:r>
        <w:t xml:space="preserve">, using the ingredients listed below prepare , cook and serve a two </w:t>
      </w:r>
      <w:r w:rsidR="00A90B6E">
        <w:t xml:space="preserve">dish </w:t>
      </w:r>
      <w:r>
        <w:t xml:space="preserve"> meal for </w:t>
      </w:r>
      <w:r w:rsidR="00A90B6E">
        <w:t>the 2 of you. Include a nutritious drink.</w:t>
      </w:r>
    </w:p>
    <w:p w14:paraId="435B259F" w14:textId="1ABF1384" w:rsidR="00A90B6E" w:rsidRDefault="00A90B6E">
      <w:pPr>
        <w:spacing w:after="0"/>
      </w:pPr>
      <w:r>
        <w:t xml:space="preserve">INGREDIENTS </w:t>
      </w:r>
    </w:p>
    <w:p w14:paraId="3F6E1894" w14:textId="7B6A9821" w:rsidR="00662D8F" w:rsidRDefault="002F54E1">
      <w:pPr>
        <w:spacing w:after="0"/>
      </w:pPr>
      <w:r>
        <w:t>Rice/ potatoes</w:t>
      </w:r>
    </w:p>
    <w:p w14:paraId="7DB1AE11" w14:textId="1218C394" w:rsidR="00662D8F" w:rsidRDefault="002F54E1">
      <w:pPr>
        <w:spacing w:after="0"/>
      </w:pPr>
      <w:r>
        <w:t>Green leafy vegetables</w:t>
      </w:r>
      <w:r w:rsidR="00A90B6E">
        <w:t>/ cabbage</w:t>
      </w:r>
    </w:p>
    <w:p w14:paraId="246FCD3F" w14:textId="77777777" w:rsidR="00662D8F" w:rsidRDefault="002F54E1">
      <w:pPr>
        <w:spacing w:after="0"/>
      </w:pPr>
      <w:r>
        <w:t>Carrots</w:t>
      </w:r>
    </w:p>
    <w:p w14:paraId="7D365F0B" w14:textId="29E91B43" w:rsidR="00A90B6E" w:rsidRDefault="002F54E1">
      <w:pPr>
        <w:spacing w:after="0"/>
      </w:pPr>
      <w:r>
        <w:t>Dhania</w:t>
      </w:r>
    </w:p>
    <w:p w14:paraId="7021A228" w14:textId="0302281D" w:rsidR="00662D8F" w:rsidRDefault="00A90B6E">
      <w:pPr>
        <w:spacing w:after="0"/>
      </w:pPr>
      <w:r>
        <w:t>capsicum</w:t>
      </w:r>
    </w:p>
    <w:p w14:paraId="5556C22E" w14:textId="77777777" w:rsidR="00662D8F" w:rsidRDefault="002F54E1">
      <w:pPr>
        <w:spacing w:after="0"/>
      </w:pPr>
      <w:r>
        <w:t>Onions</w:t>
      </w:r>
    </w:p>
    <w:p w14:paraId="7C643D0B" w14:textId="77777777" w:rsidR="00662D8F" w:rsidRDefault="002F54E1">
      <w:pPr>
        <w:spacing w:after="0"/>
      </w:pPr>
      <w:r>
        <w:t>Tomatoes</w:t>
      </w:r>
    </w:p>
    <w:p w14:paraId="2C86C323" w14:textId="77777777" w:rsidR="00662D8F" w:rsidRDefault="002F54E1">
      <w:pPr>
        <w:spacing w:after="0"/>
      </w:pPr>
      <w:r>
        <w:t>Salt</w:t>
      </w:r>
    </w:p>
    <w:p w14:paraId="48F8DE2C" w14:textId="77777777" w:rsidR="00662D8F" w:rsidRDefault="002F54E1">
      <w:pPr>
        <w:spacing w:after="0"/>
      </w:pPr>
      <w:r>
        <w:t>Oil</w:t>
      </w:r>
    </w:p>
    <w:p w14:paraId="0E700A44" w14:textId="278B349D" w:rsidR="00662D8F" w:rsidRDefault="002F54E1">
      <w:pPr>
        <w:spacing w:after="0"/>
      </w:pPr>
      <w:r>
        <w:t>Beef/</w:t>
      </w:r>
      <w:r w:rsidR="00A90B6E">
        <w:t>chicken</w:t>
      </w:r>
    </w:p>
    <w:p w14:paraId="79EAE757" w14:textId="00591F58" w:rsidR="00A90B6E" w:rsidRDefault="00A90B6E">
      <w:pPr>
        <w:spacing w:after="0"/>
      </w:pPr>
      <w:r>
        <w:t>Oranges/pineapples</w:t>
      </w:r>
    </w:p>
    <w:p w14:paraId="7E377D1F" w14:textId="1710C26C" w:rsidR="00A90B6E" w:rsidRDefault="00A90B6E">
      <w:pPr>
        <w:spacing w:after="0"/>
      </w:pPr>
      <w:r>
        <w:lastRenderedPageBreak/>
        <w:t>Spices of choice</w:t>
      </w:r>
    </w:p>
    <w:p w14:paraId="7ADBDE06" w14:textId="28DF929A" w:rsidR="00A90B6E" w:rsidRDefault="00A90B6E">
      <w:pPr>
        <w:spacing w:after="0"/>
      </w:pPr>
      <w:r>
        <w:t>Corgettes</w:t>
      </w:r>
    </w:p>
    <w:p w14:paraId="1F536B67" w14:textId="5E73C7E2" w:rsidR="00A90B6E" w:rsidRDefault="00A90B6E">
      <w:pPr>
        <w:spacing w:after="0"/>
      </w:pPr>
      <w:r>
        <w:t xml:space="preserve">Sugar </w:t>
      </w:r>
    </w:p>
    <w:p w14:paraId="7B4682BB" w14:textId="77777777" w:rsidR="00662D8F" w:rsidRDefault="00662D8F">
      <w:pPr>
        <w:spacing w:after="0"/>
      </w:pPr>
    </w:p>
    <w:p w14:paraId="7F95612B" w14:textId="77777777" w:rsidR="00662D8F" w:rsidRDefault="002F54E1">
      <w:pPr>
        <w:spacing w:after="0"/>
      </w:pPr>
      <w:r>
        <w:t>Use separate sheets of paper for each task listed below and a carbon paper to make duplicate copies.</w:t>
      </w:r>
    </w:p>
    <w:p w14:paraId="20BDA948" w14:textId="77777777" w:rsidR="00662D8F" w:rsidRDefault="00662D8F">
      <w:pPr>
        <w:spacing w:after="0"/>
      </w:pPr>
    </w:p>
    <w:p w14:paraId="2713EFF9" w14:textId="77777777" w:rsidR="00662D8F" w:rsidRPr="00A90B6E" w:rsidRDefault="002F54E1">
      <w:pPr>
        <w:spacing w:after="0"/>
        <w:rPr>
          <w:b/>
          <w:bCs/>
        </w:rPr>
      </w:pPr>
      <w:r w:rsidRPr="00A90B6E">
        <w:rPr>
          <w:b/>
          <w:bCs/>
        </w:rPr>
        <w:t>Proceed as follows:</w:t>
      </w:r>
    </w:p>
    <w:p w14:paraId="42E9DB81" w14:textId="77777777" w:rsidR="00662D8F" w:rsidRDefault="002F54E1">
      <w:pPr>
        <w:pStyle w:val="ListParagraph"/>
        <w:numPr>
          <w:ilvl w:val="0"/>
          <w:numId w:val="2"/>
        </w:numPr>
        <w:spacing w:after="0"/>
      </w:pPr>
      <w:r>
        <w:t xml:space="preserve">1dentify the dishes </w:t>
      </w:r>
    </w:p>
    <w:p w14:paraId="2096B89C" w14:textId="77777777" w:rsidR="00662D8F" w:rsidRDefault="002F54E1">
      <w:pPr>
        <w:pStyle w:val="ListParagraph"/>
        <w:numPr>
          <w:ilvl w:val="0"/>
          <w:numId w:val="2"/>
        </w:numPr>
        <w:spacing w:after="0"/>
      </w:pPr>
      <w:r>
        <w:t>Write down your order of work.</w:t>
      </w:r>
    </w:p>
    <w:p w14:paraId="5134FCDB" w14:textId="070A4AFC" w:rsidR="00662D8F" w:rsidRDefault="002F54E1">
      <w:pPr>
        <w:pStyle w:val="ListParagraph"/>
        <w:numPr>
          <w:ilvl w:val="0"/>
          <w:numId w:val="2"/>
        </w:numPr>
        <w:spacing w:after="0"/>
      </w:pPr>
      <w:r>
        <w:t>Make a list of food stuffs</w:t>
      </w:r>
      <w:r w:rsidR="00A90B6E">
        <w:t xml:space="preserve">, materials and </w:t>
      </w:r>
      <w:r>
        <w:t>equipment you will require.</w:t>
      </w:r>
    </w:p>
    <w:sectPr w:rsidR="00662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50089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17C70"/>
    <w:multiLevelType w:val="hybridMultilevel"/>
    <w:tmpl w:val="1262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8F"/>
    <w:rsid w:val="002E74C1"/>
    <w:rsid w:val="002F54E1"/>
    <w:rsid w:val="00662D8F"/>
    <w:rsid w:val="007821A6"/>
    <w:rsid w:val="008140C2"/>
    <w:rsid w:val="00A9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7FF02"/>
  <w15:docId w15:val="{05FB8181-9A0D-4954-BF7B-5DDACD06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STORE</dc:creator>
  <cp:lastModifiedBy>Microsoft account</cp:lastModifiedBy>
  <cp:revision>2</cp:revision>
  <dcterms:created xsi:type="dcterms:W3CDTF">2024-07-22T09:29:00Z</dcterms:created>
  <dcterms:modified xsi:type="dcterms:W3CDTF">2024-07-22T09:29:00Z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338a33a067694437a13d3671631c7d2e</vt:lpwstr>
  </property>
  <property fmtid="{D5CDD505-2E9C-101B-9397-08002B2CF9AE}" pid="3" name="GrammarlyDocumentId">
    <vt:lpwstr>edd764f4e3ccd92c2cdd4c974bff7e05fcb567833d87d6438ded182bd4b799c0</vt:lpwstr>
  </property>
</Properties>
</file>