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D4" w:rsidRDefault="00AE10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E10D4" w:rsidRDefault="009331C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TEMPLATES FOR PROFESSIONAL DOCUMENTS</w:t>
      </w:r>
    </w:p>
    <w:p w:rsidR="00AE10D4" w:rsidRDefault="00AE10D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E10D4" w:rsidRDefault="009331C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(For Basic Education)</w:t>
      </w:r>
    </w:p>
    <w:p w:rsidR="00AE10D4" w:rsidRDefault="00AE10D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AE10D4" w:rsidRDefault="00AE10D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AE10D4" w:rsidRDefault="00AE10D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E10D4" w:rsidRDefault="009331C0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SCHEMES OF WORK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TEMPLATE</w:t>
      </w:r>
    </w:p>
    <w:p w:rsidR="00AE10D4" w:rsidRDefault="00AE10D4">
      <w:pPr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firstLine="42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yle12"/>
        <w:tblW w:w="15403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896"/>
        <w:gridCol w:w="1288"/>
        <w:gridCol w:w="1388"/>
        <w:gridCol w:w="1911"/>
        <w:gridCol w:w="2114"/>
        <w:gridCol w:w="1550"/>
        <w:gridCol w:w="1843"/>
        <w:gridCol w:w="1743"/>
        <w:gridCol w:w="1894"/>
      </w:tblGrid>
      <w:tr w:rsidR="00AE10D4">
        <w:trPr>
          <w:trHeight w:val="566"/>
        </w:trPr>
        <w:tc>
          <w:tcPr>
            <w:tcW w:w="15403" w:type="dxa"/>
            <w:gridSpan w:val="10"/>
          </w:tcPr>
          <w:p w:rsidR="00AE10D4" w:rsidRDefault="009331C0">
            <w:pPr>
              <w:ind w:firstLine="425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Administrative Details</w:t>
            </w:r>
          </w:p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>
        <w:trPr>
          <w:trHeight w:val="566"/>
        </w:trPr>
        <w:tc>
          <w:tcPr>
            <w:tcW w:w="2960" w:type="dxa"/>
            <w:gridSpan w:val="3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12443" w:type="dxa"/>
            <w:gridSpan w:val="7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>
        <w:trPr>
          <w:trHeight w:val="555"/>
        </w:trPr>
        <w:tc>
          <w:tcPr>
            <w:tcW w:w="2960" w:type="dxa"/>
            <w:gridSpan w:val="3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2443" w:type="dxa"/>
            <w:gridSpan w:val="7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>
        <w:trPr>
          <w:trHeight w:val="566"/>
        </w:trPr>
        <w:tc>
          <w:tcPr>
            <w:tcW w:w="2960" w:type="dxa"/>
            <w:gridSpan w:val="3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12443" w:type="dxa"/>
            <w:gridSpan w:val="7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>
        <w:trPr>
          <w:trHeight w:val="566"/>
        </w:trPr>
        <w:tc>
          <w:tcPr>
            <w:tcW w:w="2960" w:type="dxa"/>
            <w:gridSpan w:val="3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Subject/Learning Area</w:t>
            </w:r>
          </w:p>
        </w:tc>
        <w:tc>
          <w:tcPr>
            <w:tcW w:w="12443" w:type="dxa"/>
            <w:gridSpan w:val="7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>
        <w:trPr>
          <w:trHeight w:val="566"/>
        </w:trPr>
        <w:tc>
          <w:tcPr>
            <w:tcW w:w="2960" w:type="dxa"/>
            <w:gridSpan w:val="3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12443" w:type="dxa"/>
            <w:gridSpan w:val="7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>
        <w:trPr>
          <w:trHeight w:val="566"/>
        </w:trPr>
        <w:tc>
          <w:tcPr>
            <w:tcW w:w="2960" w:type="dxa"/>
            <w:gridSpan w:val="3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Teacher’s Details</w:t>
            </w:r>
          </w:p>
        </w:tc>
        <w:tc>
          <w:tcPr>
            <w:tcW w:w="12443" w:type="dxa"/>
            <w:gridSpan w:val="7"/>
          </w:tcPr>
          <w:p w:rsidR="00AE10D4" w:rsidRDefault="00D843EE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                                                                 Tsc No.                                                                    Gender:</w:t>
            </w:r>
          </w:p>
        </w:tc>
      </w:tr>
      <w:tr w:rsidR="00AE10D4">
        <w:trPr>
          <w:trHeight w:val="723"/>
        </w:trPr>
        <w:tc>
          <w:tcPr>
            <w:tcW w:w="776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896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</w:p>
        </w:tc>
        <w:tc>
          <w:tcPr>
            <w:tcW w:w="1288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388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 </w:t>
            </w:r>
          </w:p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911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Lesson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Learning Outcomes</w:t>
            </w:r>
          </w:p>
        </w:tc>
        <w:tc>
          <w:tcPr>
            <w:tcW w:w="2114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Learning Experiences</w:t>
            </w:r>
          </w:p>
        </w:tc>
        <w:tc>
          <w:tcPr>
            <w:tcW w:w="1550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Key Inquiry Questions</w:t>
            </w:r>
          </w:p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(KIQ)</w:t>
            </w:r>
          </w:p>
        </w:tc>
        <w:tc>
          <w:tcPr>
            <w:tcW w:w="1843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Learning Resources</w:t>
            </w:r>
          </w:p>
        </w:tc>
        <w:tc>
          <w:tcPr>
            <w:tcW w:w="1743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1894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E10D4">
        <w:trPr>
          <w:trHeight w:val="536"/>
        </w:trPr>
        <w:tc>
          <w:tcPr>
            <w:tcW w:w="776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10D4" w:rsidRDefault="00AE10D4">
      <w:pPr>
        <w:ind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AE10D4" w:rsidRDefault="00AE10D4">
      <w:pPr>
        <w:ind w:left="-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9331C0">
      <w:pPr>
        <w:ind w:left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LESSON PLAN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TEMPLATE</w:t>
      </w:r>
    </w:p>
    <w:p w:rsidR="00AE10D4" w:rsidRDefault="00AE10D4">
      <w:pPr>
        <w:ind w:left="-425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yle11"/>
        <w:tblW w:w="13426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4500"/>
        <w:gridCol w:w="1080"/>
        <w:gridCol w:w="5850"/>
      </w:tblGrid>
      <w:tr w:rsidR="00AE10D4" w:rsidTr="00FA4695">
        <w:trPr>
          <w:trHeight w:val="554"/>
        </w:trPr>
        <w:tc>
          <w:tcPr>
            <w:tcW w:w="13426" w:type="dxa"/>
            <w:gridSpan w:val="4"/>
          </w:tcPr>
          <w:p w:rsidR="00AE10D4" w:rsidRDefault="009331C0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Administrative Details</w:t>
            </w:r>
          </w:p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 w:rsidTr="00D843EE">
        <w:trPr>
          <w:trHeight w:val="554"/>
        </w:trPr>
        <w:tc>
          <w:tcPr>
            <w:tcW w:w="1996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500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850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 w:rsidTr="00D843EE">
        <w:trPr>
          <w:trHeight w:val="554"/>
        </w:trPr>
        <w:tc>
          <w:tcPr>
            <w:tcW w:w="1996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  <w:r w:rsidR="00D843EE">
              <w:rPr>
                <w:rFonts w:ascii="Times New Roman" w:eastAsia="Times New Roman" w:hAnsi="Times New Roman" w:cs="Times New Roman"/>
                <w:sz w:val="24"/>
                <w:szCs w:val="24"/>
              </w:rPr>
              <w:t>/ Learning Area</w:t>
            </w:r>
          </w:p>
        </w:tc>
        <w:tc>
          <w:tcPr>
            <w:tcW w:w="4500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5850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 w:rsidTr="00D843EE">
        <w:trPr>
          <w:trHeight w:val="543"/>
        </w:trPr>
        <w:tc>
          <w:tcPr>
            <w:tcW w:w="1996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4500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5850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 w:rsidTr="00D843EE">
        <w:trPr>
          <w:trHeight w:val="554"/>
        </w:trPr>
        <w:tc>
          <w:tcPr>
            <w:tcW w:w="1996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4500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Roll</w:t>
            </w:r>
          </w:p>
        </w:tc>
        <w:tc>
          <w:tcPr>
            <w:tcW w:w="5850" w:type="dxa"/>
          </w:tcPr>
          <w:p w:rsidR="00AE10D4" w:rsidRDefault="00FA4695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Boys:……….  Girls:………… </w:t>
            </w:r>
            <w:r w:rsidR="00377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Total:…………….</w:t>
            </w:r>
          </w:p>
        </w:tc>
      </w:tr>
      <w:tr w:rsidR="00D843EE" w:rsidTr="00464365">
        <w:trPr>
          <w:trHeight w:val="554"/>
        </w:trPr>
        <w:tc>
          <w:tcPr>
            <w:tcW w:w="1996" w:type="dxa"/>
          </w:tcPr>
          <w:p w:rsidR="00D843EE" w:rsidRDefault="00D843EE" w:rsidP="00FA4695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Teacher’s Details</w:t>
            </w:r>
          </w:p>
        </w:tc>
        <w:tc>
          <w:tcPr>
            <w:tcW w:w="11430" w:type="dxa"/>
            <w:gridSpan w:val="3"/>
          </w:tcPr>
          <w:p w:rsidR="00D843EE" w:rsidRDefault="00D843EE" w:rsidP="00D843EE">
            <w:pPr>
              <w:tabs>
                <w:tab w:val="left" w:pos="2730"/>
              </w:tabs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 …….                                                       Tsc No. …………                                         Gender:…………..</w:t>
            </w:r>
          </w:p>
        </w:tc>
      </w:tr>
      <w:tr w:rsidR="00AE10D4" w:rsidTr="00FA4695">
        <w:trPr>
          <w:trHeight w:val="557"/>
        </w:trPr>
        <w:tc>
          <w:tcPr>
            <w:tcW w:w="13426" w:type="dxa"/>
            <w:gridSpan w:val="4"/>
          </w:tcPr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Strand:</w:t>
            </w:r>
          </w:p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 Strand:</w:t>
            </w:r>
          </w:p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Lesson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Outcomes:</w:t>
            </w:r>
          </w:p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 Inquiry Questions:</w:t>
            </w:r>
          </w:p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Resources:</w:t>
            </w:r>
          </w:p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Organisation of Learning:</w:t>
            </w:r>
          </w:p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</w:p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Lesson Development: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Mainstream  Core Competencies, Values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PCIs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 xml:space="preserve">  at any step 1-3 or 4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}</w:t>
            </w:r>
          </w:p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 1</w:t>
            </w:r>
          </w:p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Step 2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 3</w:t>
            </w:r>
          </w:p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Extended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Activities:</w:t>
            </w:r>
          </w:p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Conclusion: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AE10D4" w:rsidRDefault="009331C0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Reflection on the lesson:</w:t>
            </w:r>
          </w:p>
        </w:tc>
      </w:tr>
    </w:tbl>
    <w:p w:rsidR="00AE10D4" w:rsidRDefault="00AE10D4">
      <w:pPr>
        <w:ind w:left="-1418" w:firstLine="18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82D" w:rsidRDefault="002F082D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9331C0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RECORD OF WORK COVERED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TEMPLATE</w:t>
      </w:r>
    </w:p>
    <w:p w:rsidR="00AE10D4" w:rsidRDefault="00AE10D4">
      <w:pPr>
        <w:ind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AE10D4" w:rsidRDefault="00AE10D4">
      <w:pPr>
        <w:ind w:firstLine="42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yle13"/>
        <w:tblW w:w="1466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12041"/>
      </w:tblGrid>
      <w:tr w:rsidR="00AE10D4">
        <w:trPr>
          <w:trHeight w:val="554"/>
        </w:trPr>
        <w:tc>
          <w:tcPr>
            <w:tcW w:w="14665" w:type="dxa"/>
            <w:gridSpan w:val="2"/>
          </w:tcPr>
          <w:p w:rsidR="00AE10D4" w:rsidRDefault="009331C0">
            <w:pPr>
              <w:ind w:firstLine="4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Administrative Details</w:t>
            </w:r>
          </w:p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>
        <w:trPr>
          <w:trHeight w:val="554"/>
        </w:trPr>
        <w:tc>
          <w:tcPr>
            <w:tcW w:w="2624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12041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>
        <w:trPr>
          <w:trHeight w:val="554"/>
        </w:trPr>
        <w:tc>
          <w:tcPr>
            <w:tcW w:w="2624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041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>
        <w:trPr>
          <w:trHeight w:val="554"/>
        </w:trPr>
        <w:tc>
          <w:tcPr>
            <w:tcW w:w="2624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/Learning Area</w:t>
            </w:r>
          </w:p>
        </w:tc>
        <w:tc>
          <w:tcPr>
            <w:tcW w:w="12041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>
        <w:trPr>
          <w:trHeight w:val="543"/>
        </w:trPr>
        <w:tc>
          <w:tcPr>
            <w:tcW w:w="2624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2041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>
        <w:trPr>
          <w:trHeight w:val="554"/>
        </w:trPr>
        <w:tc>
          <w:tcPr>
            <w:tcW w:w="2624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</w:t>
            </w:r>
          </w:p>
        </w:tc>
        <w:tc>
          <w:tcPr>
            <w:tcW w:w="12041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10D4">
        <w:trPr>
          <w:trHeight w:val="554"/>
        </w:trPr>
        <w:tc>
          <w:tcPr>
            <w:tcW w:w="2624" w:type="dxa"/>
          </w:tcPr>
          <w:p w:rsidR="00AE10D4" w:rsidRDefault="009331C0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Teacher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’s Details</w:t>
            </w:r>
          </w:p>
        </w:tc>
        <w:tc>
          <w:tcPr>
            <w:tcW w:w="12041" w:type="dxa"/>
          </w:tcPr>
          <w:p w:rsidR="00AE10D4" w:rsidRDefault="00AE10D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Style14"/>
        <w:tblW w:w="14601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40"/>
        <w:gridCol w:w="1620"/>
        <w:gridCol w:w="3150"/>
        <w:gridCol w:w="2990"/>
        <w:gridCol w:w="3013"/>
        <w:gridCol w:w="1418"/>
      </w:tblGrid>
      <w:tr w:rsidR="00AE10D4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9331C0">
            <w:pPr>
              <w:spacing w:line="25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9331C0">
            <w:pPr>
              <w:spacing w:line="25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9331C0">
            <w:pPr>
              <w:spacing w:line="25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9331C0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Skill(s)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9331C0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 Done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9331C0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9331C0">
            <w:pPr>
              <w:spacing w:line="256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AE10D4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0D4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0D4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0D4" w:rsidRDefault="00AE10D4">
            <w:pPr>
              <w:spacing w:line="256" w:lineRule="auto"/>
              <w:ind w:left="0" w:firstLine="42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10D4" w:rsidRDefault="00AE10D4">
      <w:pPr>
        <w:widowControl w:val="0"/>
        <w:spacing w:before="163" w:line="275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E10D4" w:rsidRDefault="00AE10D4">
      <w:pPr>
        <w:spacing w:line="86" w:lineRule="exact"/>
        <w:rPr>
          <w:rFonts w:ascii="Times New Roman" w:eastAsia="Times New Roman" w:hAnsi="Times New Roman"/>
          <w:sz w:val="24"/>
        </w:rPr>
      </w:pPr>
      <w:bookmarkStart w:id="1" w:name="page1"/>
      <w:bookmarkEnd w:id="1"/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AE10D4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82D" w:rsidRDefault="002F082D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10D4" w:rsidRDefault="009331C0">
      <w:pPr>
        <w:ind w:left="0" w:firstLine="425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INDIVIDUALISED EDUCATION PROGRAMME (IEP)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TEMPLATE</w:t>
      </w:r>
    </w:p>
    <w:p w:rsidR="00AE10D4" w:rsidRDefault="00AE10D4">
      <w:pPr>
        <w:spacing w:line="261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9832"/>
      </w:tblGrid>
      <w:tr w:rsidR="00AE10D4">
        <w:tc>
          <w:tcPr>
            <w:tcW w:w="13391" w:type="dxa"/>
            <w:gridSpan w:val="2"/>
          </w:tcPr>
          <w:p w:rsidR="00AE10D4" w:rsidRDefault="009331C0">
            <w:pPr>
              <w:spacing w:line="0" w:lineRule="atLeast"/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Administrative Details</w:t>
            </w:r>
          </w:p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AE10D4">
        <w:trPr>
          <w:trHeight w:val="351"/>
        </w:trPr>
        <w:tc>
          <w:tcPr>
            <w:tcW w:w="3429" w:type="dxa"/>
          </w:tcPr>
          <w:p w:rsidR="00AE10D4" w:rsidRDefault="009331C0">
            <w:pPr>
              <w:spacing w:line="0" w:lineRule="atLeast"/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Name of the School: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                                      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                                     </w:t>
            </w:r>
          </w:p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9962" w:type="dxa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AE10D4">
        <w:tc>
          <w:tcPr>
            <w:tcW w:w="3429" w:type="dxa"/>
          </w:tcPr>
          <w:p w:rsidR="00AE10D4" w:rsidRDefault="009331C0">
            <w:pPr>
              <w:spacing w:line="0" w:lineRule="atLeast"/>
              <w:ind w:left="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Level / Grade:</w:t>
            </w:r>
          </w:p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9962" w:type="dxa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AE10D4">
        <w:tc>
          <w:tcPr>
            <w:tcW w:w="3429" w:type="dxa"/>
          </w:tcPr>
          <w:p w:rsidR="00AE10D4" w:rsidRDefault="009331C0">
            <w:pPr>
              <w:spacing w:line="0" w:lineRule="atLeast"/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Learning Area/ Subject:</w:t>
            </w:r>
          </w:p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9962" w:type="dxa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AE10D4">
        <w:tc>
          <w:tcPr>
            <w:tcW w:w="3429" w:type="dxa"/>
          </w:tcPr>
          <w:p w:rsidR="00AE10D4" w:rsidRDefault="009331C0">
            <w:pPr>
              <w:spacing w:line="0" w:lineRule="atLeast"/>
              <w:ind w:left="0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Teacher’s Details</w:t>
            </w:r>
          </w:p>
        </w:tc>
        <w:tc>
          <w:tcPr>
            <w:tcW w:w="9962" w:type="dxa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tbl>
      <w:tblPr>
        <w:tblW w:w="13339" w:type="dxa"/>
        <w:tblInd w:w="-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180"/>
        <w:gridCol w:w="1100"/>
        <w:gridCol w:w="1100"/>
        <w:gridCol w:w="1700"/>
        <w:gridCol w:w="1520"/>
        <w:gridCol w:w="1080"/>
        <w:gridCol w:w="1180"/>
        <w:gridCol w:w="1080"/>
        <w:gridCol w:w="1180"/>
        <w:gridCol w:w="1080"/>
      </w:tblGrid>
      <w:tr w:rsidR="00AE10D4">
        <w:trPr>
          <w:trHeight w:val="213"/>
        </w:trPr>
        <w:tc>
          <w:tcPr>
            <w:tcW w:w="11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Name of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Strand &amp;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Areas of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Areas of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Specific Learning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Learning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Resources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Assessment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Date of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Date of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Reflection</w:t>
            </w:r>
          </w:p>
        </w:tc>
      </w:tr>
      <w:tr w:rsidR="00AE10D4">
        <w:trPr>
          <w:trHeight w:val="210"/>
        </w:trPr>
        <w:tc>
          <w:tcPr>
            <w:tcW w:w="11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FA4695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T</w:t>
            </w:r>
            <w:r w:rsidR="009331C0">
              <w:rPr>
                <w:rFonts w:ascii="Times New Roman" w:eastAsia="Times New Roman" w:hAnsi="Times New Roman"/>
                <w:b/>
                <w:sz w:val="18"/>
              </w:rPr>
              <w:t>he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sub strand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Strength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Need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Outcomes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Experiences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(methods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Initiation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Termination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AE10D4">
        <w:trPr>
          <w:trHeight w:val="205"/>
        </w:trPr>
        <w:tc>
          <w:tcPr>
            <w:tcW w:w="11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205" w:lineRule="exact"/>
              <w:ind w:left="1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Learner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205" w:lineRule="exac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from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 the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205" w:lineRule="exact"/>
              <w:ind w:left="10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and tools)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10D4">
        <w:trPr>
          <w:trHeight w:val="205"/>
        </w:trPr>
        <w:tc>
          <w:tcPr>
            <w:tcW w:w="11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205" w:lineRule="exac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designs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10D4">
        <w:trPr>
          <w:trHeight w:val="77"/>
        </w:trPr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AE10D4">
        <w:trPr>
          <w:trHeight w:val="193"/>
        </w:trPr>
        <w:tc>
          <w:tcPr>
            <w:tcW w:w="11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194" w:lineRule="exact"/>
              <w:ind w:left="120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James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…..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E10D4">
        <w:trPr>
          <w:trHeight w:val="627"/>
        </w:trPr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10D4">
        <w:trPr>
          <w:trHeight w:val="193"/>
        </w:trPr>
        <w:tc>
          <w:tcPr>
            <w:tcW w:w="11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193" w:lineRule="exact"/>
              <w:ind w:left="120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Peter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……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E10D4">
        <w:trPr>
          <w:trHeight w:val="627"/>
        </w:trPr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10D4">
        <w:trPr>
          <w:trHeight w:val="193"/>
        </w:trPr>
        <w:tc>
          <w:tcPr>
            <w:tcW w:w="11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193" w:lineRule="exact"/>
              <w:ind w:left="120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Mary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……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E10D4">
        <w:trPr>
          <w:trHeight w:val="622"/>
        </w:trPr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10D4">
        <w:trPr>
          <w:trHeight w:val="194"/>
        </w:trPr>
        <w:tc>
          <w:tcPr>
            <w:tcW w:w="11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194" w:lineRule="exact"/>
              <w:ind w:left="120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Joel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……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E10D4">
        <w:trPr>
          <w:trHeight w:val="627"/>
        </w:trPr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10D4">
        <w:trPr>
          <w:trHeight w:val="193"/>
        </w:trPr>
        <w:tc>
          <w:tcPr>
            <w:tcW w:w="11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193" w:lineRule="exact"/>
              <w:ind w:left="120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Caroline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……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E10D4">
        <w:trPr>
          <w:trHeight w:val="623"/>
        </w:trPr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10D4">
        <w:trPr>
          <w:trHeight w:val="193"/>
        </w:trPr>
        <w:tc>
          <w:tcPr>
            <w:tcW w:w="113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9331C0">
            <w:pPr>
              <w:spacing w:line="193" w:lineRule="exact"/>
              <w:ind w:left="120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Nancy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…….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E10D4">
        <w:trPr>
          <w:trHeight w:val="627"/>
        </w:trPr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10D4" w:rsidRDefault="00AE10D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E10D4" w:rsidRDefault="00AE10D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E10D4" w:rsidRDefault="00AE10D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E10D4" w:rsidRDefault="00AE10D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E10D4" w:rsidRDefault="00AE10D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E10D4" w:rsidRDefault="00AE10D4">
      <w:pPr>
        <w:spacing w:line="361" w:lineRule="exact"/>
        <w:rPr>
          <w:rFonts w:ascii="Times New Roman" w:eastAsia="Times New Roman" w:hAnsi="Times New Roman"/>
          <w:sz w:val="24"/>
        </w:rPr>
      </w:pPr>
    </w:p>
    <w:p w:rsidR="00AE10D4" w:rsidRDefault="00AE10D4">
      <w:pPr>
        <w:spacing w:line="0" w:lineRule="atLeast"/>
        <w:ind w:right="280"/>
        <w:rPr>
          <w:rFonts w:ascii="Cambria" w:eastAsia="Cambria" w:hAnsi="Cambria"/>
          <w:lang w:val="en-US"/>
        </w:rPr>
        <w:sectPr w:rsidR="00AE10D4">
          <w:headerReference w:type="default" r:id="rId8"/>
          <w:footerReference w:type="default" r:id="rId9"/>
          <w:pgSz w:w="15840" w:h="12240" w:orient="landscape"/>
          <w:pgMar w:top="709" w:right="1160" w:bottom="413" w:left="1440" w:header="0" w:footer="0" w:gutter="0"/>
          <w:cols w:space="720" w:equalWidth="0">
            <w:col w:w="13240"/>
          </w:cols>
          <w:docGrid w:linePitch="360"/>
        </w:sectPr>
      </w:pPr>
    </w:p>
    <w:p w:rsidR="00AE10D4" w:rsidRDefault="00AE10D4">
      <w:pPr>
        <w:spacing w:line="12" w:lineRule="exact"/>
        <w:rPr>
          <w:rFonts w:ascii="Times New Roman" w:eastAsia="Times New Roman" w:hAnsi="Times New Roman"/>
        </w:rPr>
      </w:pPr>
      <w:bookmarkStart w:id="2" w:name="page3"/>
      <w:bookmarkStart w:id="3" w:name="page2"/>
      <w:bookmarkEnd w:id="2"/>
      <w:bookmarkEnd w:id="3"/>
    </w:p>
    <w:p w:rsidR="00AE10D4" w:rsidRDefault="00AE10D4">
      <w:pPr>
        <w:widowControl w:val="0"/>
        <w:spacing w:before="163" w:line="275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AE10D4">
      <w:footerReference w:type="default" r:id="rId10"/>
      <w:pgSz w:w="15840" w:h="12240" w:orient="landscape"/>
      <w:pgMar w:top="1440" w:right="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1C0" w:rsidRDefault="009331C0">
      <w:r>
        <w:separator/>
      </w:r>
    </w:p>
  </w:endnote>
  <w:endnote w:type="continuationSeparator" w:id="0">
    <w:p w:rsidR="009331C0" w:rsidRDefault="0093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0D4" w:rsidRDefault="009331C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10D4" w:rsidRDefault="009331C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AE10D4" w:rsidRDefault="009331C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0D4" w:rsidRDefault="009331C0">
    <w:pP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10D4" w:rsidRDefault="009331C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7707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3XvSylQCAAAQBQAADgAAAAAAAAAAAAAAAAAuAgAAZHJzL2Uyb0RvYy54bWxQSwECLQAUAAYACAAA&#10;ACEAcarRudcAAAAFAQAADwAAAAAAAAAAAAAAAACuBAAAZHJzL2Rvd25yZXYueG1sUEsFBgAAAAAE&#10;AAQA8wAAALIFAAAAAA==&#10;" filled="f" stroked="f" strokeweight=".5pt">
              <v:textbox style="mso-fit-shape-to-text:t" inset="0,0,0,0">
                <w:txbxContent>
                  <w:p w:rsidR="00AE10D4" w:rsidRDefault="009331C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7707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E10D4" w:rsidRDefault="00AE10D4">
    <w:pP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1C0" w:rsidRDefault="009331C0">
      <w:r>
        <w:separator/>
      </w:r>
    </w:p>
  </w:footnote>
  <w:footnote w:type="continuationSeparator" w:id="0">
    <w:p w:rsidR="009331C0" w:rsidRDefault="00933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0D4" w:rsidRDefault="00AE10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FB44F"/>
    <w:multiLevelType w:val="singleLevel"/>
    <w:tmpl w:val="306FB44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A8"/>
    <w:rsid w:val="000A31D0"/>
    <w:rsid w:val="0014140D"/>
    <w:rsid w:val="002F082D"/>
    <w:rsid w:val="00377073"/>
    <w:rsid w:val="004F1D9B"/>
    <w:rsid w:val="00534666"/>
    <w:rsid w:val="0055671F"/>
    <w:rsid w:val="007159AF"/>
    <w:rsid w:val="009331C0"/>
    <w:rsid w:val="00AE10D4"/>
    <w:rsid w:val="00B537A8"/>
    <w:rsid w:val="00C23ABB"/>
    <w:rsid w:val="00CB799C"/>
    <w:rsid w:val="00D62CF7"/>
    <w:rsid w:val="00D843EE"/>
    <w:rsid w:val="00ED134C"/>
    <w:rsid w:val="00F9725A"/>
    <w:rsid w:val="00FA4695"/>
    <w:rsid w:val="01116F63"/>
    <w:rsid w:val="01B54127"/>
    <w:rsid w:val="04410087"/>
    <w:rsid w:val="072A4378"/>
    <w:rsid w:val="0EBD0E3B"/>
    <w:rsid w:val="19676254"/>
    <w:rsid w:val="1D494BC1"/>
    <w:rsid w:val="1E2756EF"/>
    <w:rsid w:val="20130C25"/>
    <w:rsid w:val="20C242E2"/>
    <w:rsid w:val="26392A41"/>
    <w:rsid w:val="2D193AFE"/>
    <w:rsid w:val="33A869AE"/>
    <w:rsid w:val="341A770A"/>
    <w:rsid w:val="34BA6286"/>
    <w:rsid w:val="350E6FCA"/>
    <w:rsid w:val="3AC47F15"/>
    <w:rsid w:val="3D3910E2"/>
    <w:rsid w:val="3FBF5776"/>
    <w:rsid w:val="40D246F5"/>
    <w:rsid w:val="423B0161"/>
    <w:rsid w:val="45555A5D"/>
    <w:rsid w:val="48FA753A"/>
    <w:rsid w:val="49F61B9A"/>
    <w:rsid w:val="54C02E7F"/>
    <w:rsid w:val="5F60132B"/>
    <w:rsid w:val="5FCF5C54"/>
    <w:rsid w:val="62BE0F0F"/>
    <w:rsid w:val="6E5D48A7"/>
    <w:rsid w:val="6ECF60FD"/>
    <w:rsid w:val="6FFD27CB"/>
    <w:rsid w:val="71FD723F"/>
    <w:rsid w:val="72A94B0E"/>
    <w:rsid w:val="758C77AA"/>
    <w:rsid w:val="77777E87"/>
    <w:rsid w:val="79EB7F3A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B243A1-C97B-4B4B-B11F-3BD6B789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425"/>
      <w:jc w:val="both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autoRedefine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autoRedefine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autoRedefine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autoRedefine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autoRedefine/>
    <w:qFormat/>
    <w:rPr>
      <w:rFonts w:ascii="Times New Roman" w:eastAsia="Times New Roman" w:hAnsi="Times New Roman" w:cs="Times New Roman"/>
    </w:rPr>
    <w:tblPr/>
  </w:style>
  <w:style w:type="table" w:customStyle="1" w:styleId="Style12">
    <w:name w:val="_Style 12"/>
    <w:basedOn w:val="TableNormal"/>
    <w:autoRedefine/>
    <w:qFormat/>
    <w:rPr>
      <w:rFonts w:ascii="Times New Roman" w:eastAsia="Times New Roman" w:hAnsi="Times New Roman" w:cs="Times New Roman"/>
    </w:rPr>
    <w:tblPr/>
  </w:style>
  <w:style w:type="table" w:customStyle="1" w:styleId="Style13">
    <w:name w:val="_Style 13"/>
    <w:basedOn w:val="TableNormal"/>
    <w:autoRedefine/>
    <w:qFormat/>
    <w:rPr>
      <w:rFonts w:ascii="Times New Roman" w:eastAsia="Times New Roman" w:hAnsi="Times New Roman" w:cs="Times New Roman"/>
    </w:rPr>
    <w:tblPr/>
  </w:style>
  <w:style w:type="table" w:customStyle="1" w:styleId="Style14">
    <w:name w:val="_Style 14"/>
    <w:basedOn w:val="TableNormal"/>
    <w:autoRedefine/>
    <w:qFormat/>
    <w:rPr>
      <w:rFonts w:ascii="Times New Roman" w:eastAsia="Times New Roman" w:hAnsi="Times New Roman" w:cs="Times New Roman"/>
    </w:rPr>
    <w:tblPr/>
  </w:style>
  <w:style w:type="table" w:customStyle="1" w:styleId="Style15">
    <w:name w:val="_Style 15"/>
    <w:basedOn w:val="TableNormal"/>
    <w:autoRedefine/>
    <w:qFormat/>
    <w:rPr>
      <w:rFonts w:ascii="Times New Roman" w:eastAsia="Times New Roman" w:hAnsi="Times New Roman" w:cs="Times New Roman"/>
    </w:rPr>
    <w:tblPr/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2024-05-20T09:31:00Z</dcterms:created>
  <dcterms:modified xsi:type="dcterms:W3CDTF">2024-05-20T09:36:00Z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65BD035E5D124B23A1A6FB1475091FD7_13</vt:lpwstr>
  </property>
</Properties>
</file>